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201" w:rsidRPr="00332D78" w:rsidRDefault="007228D4" w:rsidP="00B56201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8D4">
        <w:rPr>
          <w:rFonts w:ascii="Times New Roman" w:hAnsi="Times New Roman" w:cs="Times New Roman"/>
          <w:b/>
          <w:sz w:val="28"/>
          <w:szCs w:val="28"/>
        </w:rPr>
        <w:t xml:space="preserve">Примерные </w:t>
      </w:r>
      <w:r w:rsidR="00525F3C">
        <w:rPr>
          <w:rFonts w:ascii="Times New Roman" w:hAnsi="Times New Roman" w:cs="Times New Roman"/>
          <w:b/>
          <w:sz w:val="28"/>
          <w:szCs w:val="28"/>
        </w:rPr>
        <w:t xml:space="preserve">направления </w:t>
      </w:r>
      <w:r w:rsidR="00B56201" w:rsidRPr="00332D78">
        <w:rPr>
          <w:rFonts w:ascii="Times New Roman" w:hAnsi="Times New Roman" w:cs="Times New Roman"/>
          <w:b/>
          <w:sz w:val="28"/>
          <w:szCs w:val="28"/>
        </w:rPr>
        <w:t xml:space="preserve">и показатели эффективности деятельности педагогических работников </w:t>
      </w:r>
    </w:p>
    <w:p w:rsidR="00B56201" w:rsidRPr="00D423D4" w:rsidRDefault="00B56201" w:rsidP="00B56201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дошкольных </w:t>
      </w:r>
      <w:r w:rsidR="00525F3C">
        <w:rPr>
          <w:rFonts w:ascii="Times New Roman" w:hAnsi="Times New Roman" w:cs="Times New Roman"/>
          <w:b/>
          <w:sz w:val="28"/>
          <w:szCs w:val="28"/>
        </w:rPr>
        <w:t xml:space="preserve">образовательных организаций </w:t>
      </w:r>
      <w:r>
        <w:rPr>
          <w:rFonts w:ascii="Times New Roman" w:hAnsi="Times New Roman" w:cs="Times New Roman"/>
          <w:b/>
          <w:sz w:val="28"/>
          <w:szCs w:val="28"/>
        </w:rPr>
        <w:t>по должности «музыкальный руководитель»</w:t>
      </w:r>
    </w:p>
    <w:p w:rsidR="00B56201" w:rsidRPr="00332D78" w:rsidRDefault="00B56201" w:rsidP="00B56201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6804"/>
        <w:gridCol w:w="7088"/>
      </w:tblGrid>
      <w:tr w:rsidR="00B56201" w:rsidRPr="0093029B" w:rsidTr="00035ED2">
        <w:trPr>
          <w:trHeight w:val="1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1" w:rsidRPr="0093029B" w:rsidRDefault="008A30E3" w:rsidP="00F77624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201" w:rsidRPr="0093029B" w:rsidRDefault="00B56201" w:rsidP="00294D3E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0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 деятельности педагогических работников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1" w:rsidRPr="0093029B" w:rsidRDefault="00B56201" w:rsidP="00F77624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0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Показатели эффективности деятельности педагогических работников</w:t>
            </w:r>
          </w:p>
        </w:tc>
      </w:tr>
      <w:tr w:rsidR="00365A2E" w:rsidRPr="0093029B" w:rsidTr="00035ED2">
        <w:trPr>
          <w:trHeight w:val="1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2E" w:rsidRPr="0093029B" w:rsidRDefault="008A30E3" w:rsidP="00F77624">
            <w:pPr>
              <w:pStyle w:val="20"/>
              <w:shd w:val="clear" w:color="auto" w:fill="auto"/>
              <w:spacing w:before="0"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2E" w:rsidRDefault="00365A2E" w:rsidP="00365A2E">
            <w:pPr>
              <w:pStyle w:val="20"/>
              <w:shd w:val="clear" w:color="auto" w:fill="auto"/>
              <w:spacing w:before="0" w:after="0" w:line="240" w:lineRule="auto"/>
              <w:ind w:left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Динамика индивидуальных образовательных результатов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воспитанников </w:t>
            </w:r>
            <w:r w:rsidRPr="00223C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 результатам контрольных мероприятий, контрольно-педагогических измерений,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мониторингов</w:t>
            </w:r>
            <w:r w:rsidRPr="00223C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365A2E" w:rsidRPr="0093029B" w:rsidRDefault="00365A2E" w:rsidP="00365A2E">
            <w:pPr>
              <w:pStyle w:val="20"/>
              <w:shd w:val="clear" w:color="auto" w:fill="auto"/>
              <w:spacing w:before="0" w:after="0" w:line="240" w:lineRule="auto"/>
              <w:ind w:left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2E" w:rsidRPr="00223CD9" w:rsidRDefault="00365A2E" w:rsidP="00365A2E">
            <w:pPr>
              <w:pStyle w:val="40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воспитанниками </w:t>
            </w:r>
            <w:r w:rsidRPr="00223C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государственных образовательных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стандартов, требований.</w:t>
            </w:r>
          </w:p>
          <w:p w:rsidR="00365A2E" w:rsidRDefault="00365A2E" w:rsidP="00365A2E">
            <w:pPr>
              <w:pStyle w:val="40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Положительная динамика достижений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воспитанников </w:t>
            </w:r>
            <w:r w:rsidRPr="00223C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результатам независимой оценки качества образовательного результата.</w:t>
            </w:r>
          </w:p>
          <w:p w:rsidR="00365A2E" w:rsidRDefault="00365A2E" w:rsidP="00365A2E">
            <w:pPr>
              <w:pStyle w:val="40"/>
              <w:ind w:left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6201" w:rsidRPr="0093029B" w:rsidTr="00035ED2">
        <w:trPr>
          <w:trHeight w:val="1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1" w:rsidRPr="0093029B" w:rsidRDefault="008A30E3" w:rsidP="00F77624">
            <w:pPr>
              <w:pStyle w:val="20"/>
              <w:shd w:val="clear" w:color="auto" w:fill="auto"/>
              <w:spacing w:before="0"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1" w:rsidRPr="0093029B" w:rsidRDefault="00B56201" w:rsidP="00365A2E">
            <w:pPr>
              <w:pStyle w:val="20"/>
              <w:shd w:val="clear" w:color="auto" w:fill="auto"/>
              <w:spacing w:before="0" w:after="0" w:line="240" w:lineRule="auto"/>
              <w:ind w:left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0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проектов (</w:t>
            </w:r>
            <w:r w:rsidR="00365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программ) по направлению деятельности.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2D" w:rsidRPr="0093029B" w:rsidRDefault="00365A2E" w:rsidP="00365A2E">
            <w:pPr>
              <w:pStyle w:val="40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69362D" w:rsidRPr="00930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еализация дополнительных    программ сетево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 взаимодействия с  другими образовательными организациями.</w:t>
            </w:r>
          </w:p>
          <w:p w:rsidR="0069362D" w:rsidRDefault="0069362D" w:rsidP="00365A2E">
            <w:pPr>
              <w:pStyle w:val="40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0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участия в совместной работе со школой по вопросам преемственности образования воспитанников.</w:t>
            </w:r>
          </w:p>
          <w:p w:rsidR="00365A2E" w:rsidRDefault="00365A2E" w:rsidP="00365A2E">
            <w:pPr>
              <w:pStyle w:val="40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5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Качество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результат участия </w:t>
            </w:r>
            <w:r w:rsidRPr="00365A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воспитанников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проектах. </w:t>
            </w:r>
          </w:p>
          <w:p w:rsidR="00365A2E" w:rsidRPr="0093029B" w:rsidRDefault="00365A2E" w:rsidP="00365A2E">
            <w:pPr>
              <w:pStyle w:val="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6201" w:rsidRPr="0093029B" w:rsidTr="00035ED2">
        <w:trPr>
          <w:trHeight w:val="1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1" w:rsidRPr="0093029B" w:rsidRDefault="008A30E3" w:rsidP="005F1297">
            <w:pPr>
              <w:pStyle w:val="20"/>
              <w:shd w:val="clear" w:color="auto" w:fill="auto"/>
              <w:spacing w:before="0" w:after="0" w:line="240" w:lineRule="auto"/>
              <w:ind w:left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1" w:rsidRPr="0093029B" w:rsidRDefault="00B56201" w:rsidP="005F1297">
            <w:pPr>
              <w:pStyle w:val="20"/>
              <w:shd w:val="clear" w:color="auto" w:fill="auto"/>
              <w:spacing w:before="0" w:after="0" w:line="240" w:lineRule="auto"/>
              <w:ind w:left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0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(участие) в системных исследованиях, мониторинге индивидуальных достижений</w:t>
            </w:r>
            <w:r w:rsidR="005F12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воспитанников</w:t>
            </w:r>
            <w:r w:rsidR="00035ED2" w:rsidRPr="00930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97" w:rsidRPr="005A0CC6" w:rsidRDefault="005F1297" w:rsidP="005F1297">
            <w:pPr>
              <w:pStyle w:val="40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0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систематического мониторинга индивидуальных достижений воспитанников:</w:t>
            </w:r>
          </w:p>
          <w:p w:rsidR="005F1297" w:rsidRPr="005A0CC6" w:rsidRDefault="005F1297" w:rsidP="005F1297">
            <w:pPr>
              <w:pStyle w:val="40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0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индивидуальных достижений воспитанников;</w:t>
            </w:r>
          </w:p>
          <w:p w:rsidR="005F1297" w:rsidRDefault="005F1297" w:rsidP="005F1297">
            <w:pPr>
              <w:pStyle w:val="40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и реализация мероприятий с воспитанниками по результатам исследований, мониторингов.</w:t>
            </w:r>
          </w:p>
          <w:p w:rsidR="005F1297" w:rsidRPr="0093029B" w:rsidRDefault="005F1297" w:rsidP="005F1297">
            <w:pPr>
              <w:pStyle w:val="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6201" w:rsidRPr="0093029B" w:rsidTr="00035ED2">
        <w:trPr>
          <w:trHeight w:val="1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1" w:rsidRPr="0093029B" w:rsidRDefault="008A30E3" w:rsidP="005F1297">
            <w:pPr>
              <w:pStyle w:val="20"/>
              <w:shd w:val="clear" w:color="auto" w:fill="auto"/>
              <w:spacing w:before="0" w:after="0" w:line="240" w:lineRule="auto"/>
              <w:ind w:left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1" w:rsidRDefault="00B56201" w:rsidP="005F1297">
            <w:pPr>
              <w:pStyle w:val="20"/>
              <w:shd w:val="clear" w:color="auto" w:fill="auto"/>
              <w:spacing w:before="0" w:after="0" w:line="240" w:lineRule="auto"/>
              <w:ind w:left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0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мероприятий, обеспечивающих взаимодействие с родителями обучающихся</w:t>
            </w:r>
            <w:r w:rsidR="00035ED2" w:rsidRPr="00930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F1297" w:rsidRPr="0093029B" w:rsidRDefault="005F1297" w:rsidP="005F1297">
            <w:pPr>
              <w:pStyle w:val="20"/>
              <w:shd w:val="clear" w:color="auto" w:fill="auto"/>
              <w:spacing w:before="0" w:after="0" w:line="240" w:lineRule="auto"/>
              <w:ind w:left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97" w:rsidRPr="005A0CC6" w:rsidRDefault="005F1297" w:rsidP="005F1297">
            <w:pPr>
              <w:pStyle w:val="40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0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условий для социального взаимодействия с семьями воспитанников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6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дошкольных образовательных организаций</w:t>
            </w:r>
            <w:r w:rsidRPr="005A0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F1297" w:rsidRPr="005A0CC6" w:rsidRDefault="005F1297" w:rsidP="005F1297">
            <w:pPr>
              <w:pStyle w:val="40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родителей, положительно оценивающих деятельность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музыкального руководителя </w:t>
            </w:r>
            <w:r w:rsidRPr="009A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результатам опроса в общей численности 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дошкольной образовательной организации</w:t>
            </w:r>
            <w:r w:rsidRPr="005A0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F1297" w:rsidRDefault="00E772DB" w:rsidP="005F1297">
            <w:pPr>
              <w:pStyle w:val="40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Качество проведения </w:t>
            </w:r>
            <w:r w:rsidR="005F1297" w:rsidRPr="009A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мероприятий, способствующих </w:t>
            </w:r>
            <w:r w:rsidR="005F1297" w:rsidRPr="009A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взаимодействию с родителями</w:t>
            </w:r>
            <w:r w:rsidR="005F12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воспитанников</w:t>
            </w:r>
            <w:r w:rsidR="005F1297" w:rsidRPr="009A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56201" w:rsidRPr="0093029B" w:rsidRDefault="00B56201" w:rsidP="005F1297">
            <w:pPr>
              <w:pStyle w:val="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6201" w:rsidRPr="0093029B" w:rsidTr="00035ED2">
        <w:trPr>
          <w:trHeight w:val="1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1" w:rsidRPr="0093029B" w:rsidRDefault="008A30E3" w:rsidP="005F1297">
            <w:pPr>
              <w:pStyle w:val="20"/>
              <w:shd w:val="clear" w:color="auto" w:fill="auto"/>
              <w:spacing w:before="0" w:after="0" w:line="240" w:lineRule="auto"/>
              <w:ind w:left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1" w:rsidRPr="0093029B" w:rsidRDefault="00B56201" w:rsidP="00E772DB">
            <w:pPr>
              <w:pStyle w:val="20"/>
              <w:shd w:val="clear" w:color="auto" w:fill="auto"/>
              <w:spacing w:before="0" w:after="0" w:line="240" w:lineRule="auto"/>
              <w:ind w:left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0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Участие </w:t>
            </w:r>
            <w:r w:rsidR="00E772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музыкального руководителя </w:t>
            </w:r>
            <w:r w:rsidRPr="00930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разработке и реализации основной образовательной программы</w:t>
            </w:r>
            <w:r w:rsidR="00035ED2" w:rsidRPr="00930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DB" w:rsidRPr="005A0CC6" w:rsidRDefault="00E772DB" w:rsidP="00E772DB">
            <w:pPr>
              <w:pStyle w:val="40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разработке и реализации</w:t>
            </w:r>
            <w:r w:rsidRPr="005A0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основной образовательной 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дошкольной образовательной организации</w:t>
            </w:r>
            <w:r w:rsidRPr="005A0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E772DB" w:rsidRPr="005A0CC6" w:rsidRDefault="00E772DB" w:rsidP="00E772DB">
            <w:pPr>
              <w:pStyle w:val="40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0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степень участия в работе творческой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группы, методического совета </w:t>
            </w:r>
            <w:r w:rsidRPr="005A0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дошкольной образовательной организации</w:t>
            </w:r>
            <w:r w:rsidRPr="005A0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разработке  основной образовательной программы;</w:t>
            </w:r>
          </w:p>
          <w:p w:rsidR="00E772DB" w:rsidRDefault="00E772DB" w:rsidP="00E772DB">
            <w:pPr>
              <w:pStyle w:val="40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0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участия в разработке и осуществлении  разл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ичных образовательных проектов дошкольной образовательной организации;</w:t>
            </w:r>
          </w:p>
          <w:p w:rsidR="00E772DB" w:rsidRDefault="00E772DB" w:rsidP="00E772DB">
            <w:pPr>
              <w:pStyle w:val="40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0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участия в пополнении электронной, дидактической, методической базы для поддержки широкого спектра познавательных тем для детей разного возраста.</w:t>
            </w:r>
          </w:p>
          <w:p w:rsidR="00E772DB" w:rsidRPr="0093029B" w:rsidRDefault="00E772DB" w:rsidP="00E772DB">
            <w:pPr>
              <w:pStyle w:val="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6201" w:rsidRPr="0093029B" w:rsidTr="00035ED2">
        <w:trPr>
          <w:trHeight w:val="1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1" w:rsidRPr="0093029B" w:rsidRDefault="008A30E3" w:rsidP="005F1297">
            <w:pPr>
              <w:pStyle w:val="20"/>
              <w:shd w:val="clear" w:color="auto" w:fill="auto"/>
              <w:spacing w:before="0" w:after="0" w:line="240" w:lineRule="auto"/>
              <w:ind w:left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1" w:rsidRDefault="00B56201" w:rsidP="005F1297">
            <w:pPr>
              <w:pStyle w:val="20"/>
              <w:shd w:val="clear" w:color="auto" w:fill="auto"/>
              <w:spacing w:before="0" w:after="0" w:line="240" w:lineRule="auto"/>
              <w:ind w:left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0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физкультурно-оздоровительной и спортивной работы.</w:t>
            </w:r>
          </w:p>
          <w:p w:rsidR="00E772DB" w:rsidRPr="0093029B" w:rsidRDefault="00E772DB" w:rsidP="005F1297">
            <w:pPr>
              <w:pStyle w:val="20"/>
              <w:shd w:val="clear" w:color="auto" w:fill="auto"/>
              <w:spacing w:before="0" w:after="0" w:line="240" w:lineRule="auto"/>
              <w:ind w:left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1" w:rsidRDefault="00B56201" w:rsidP="00E772DB">
            <w:pPr>
              <w:pStyle w:val="40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0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системы мер по охране жизни и укреплению здоровья и физического развития воспитанников</w:t>
            </w:r>
            <w:r w:rsidR="00E772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занятиях.</w:t>
            </w:r>
          </w:p>
          <w:p w:rsidR="00E772DB" w:rsidRPr="0093029B" w:rsidRDefault="00E772DB" w:rsidP="00E772DB">
            <w:pPr>
              <w:pStyle w:val="40"/>
              <w:ind w:left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6201" w:rsidRPr="0093029B" w:rsidTr="00035ED2">
        <w:trPr>
          <w:trHeight w:val="1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1" w:rsidRPr="0093029B" w:rsidRDefault="008A30E3" w:rsidP="005F1297">
            <w:pPr>
              <w:pStyle w:val="20"/>
              <w:shd w:val="clear" w:color="auto" w:fill="auto"/>
              <w:spacing w:before="0" w:after="0" w:line="240" w:lineRule="auto"/>
              <w:ind w:left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1" w:rsidRPr="0093029B" w:rsidRDefault="00B56201" w:rsidP="005F1297">
            <w:pPr>
              <w:pStyle w:val="20"/>
              <w:shd w:val="clear" w:color="auto" w:fill="auto"/>
              <w:spacing w:before="0" w:after="0" w:line="240" w:lineRule="auto"/>
              <w:ind w:left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0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одаренными  детьми и детьми из   социально неблагополучных семей.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DB" w:rsidRPr="005A0CC6" w:rsidRDefault="00E772DB" w:rsidP="00E772DB">
            <w:pPr>
              <w:pStyle w:val="40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0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удовлетворения образовательных потребностей детей с индивидуальными творческими способностями.</w:t>
            </w:r>
          </w:p>
          <w:p w:rsidR="00E772DB" w:rsidRDefault="00E772DB" w:rsidP="00E772DB">
            <w:pPr>
              <w:pStyle w:val="40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Положительная динамика личностного развития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воспитанников.</w:t>
            </w:r>
          </w:p>
          <w:p w:rsidR="00E772DB" w:rsidRPr="0093029B" w:rsidRDefault="00E772DB" w:rsidP="00E772DB">
            <w:pPr>
              <w:pStyle w:val="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6201" w:rsidRPr="0093029B" w:rsidTr="00035ED2">
        <w:trPr>
          <w:trHeight w:val="1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1" w:rsidRPr="0093029B" w:rsidRDefault="008A30E3" w:rsidP="005F1297">
            <w:pPr>
              <w:pStyle w:val="20"/>
              <w:shd w:val="clear" w:color="auto" w:fill="auto"/>
              <w:spacing w:before="0" w:after="0" w:line="240" w:lineRule="auto"/>
              <w:ind w:left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1" w:rsidRPr="0093029B" w:rsidRDefault="0069362D" w:rsidP="005F1297">
            <w:pPr>
              <w:pStyle w:val="20"/>
              <w:shd w:val="clear" w:color="auto" w:fill="auto"/>
              <w:spacing w:before="0" w:after="0" w:line="240" w:lineRule="auto"/>
              <w:ind w:lef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0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элементов образовательной инфраструктуры (оформление группы и пр.).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2D" w:rsidRDefault="000C1F05" w:rsidP="00E772DB">
            <w:pPr>
              <w:pStyle w:val="40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0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69362D" w:rsidRPr="00930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оздание обогащенной развивающей среды музыкального зала и иных помещений для проведения музыкальных занятий и культурно-массовых мероприятий.</w:t>
            </w:r>
          </w:p>
          <w:p w:rsidR="00E772DB" w:rsidRPr="0093029B" w:rsidRDefault="00E772DB" w:rsidP="005F1297">
            <w:pPr>
              <w:pStyle w:val="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772DB" w:rsidRPr="009A3960" w:rsidTr="00E772DB">
        <w:trPr>
          <w:trHeight w:val="1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2DB" w:rsidRPr="009A3960" w:rsidRDefault="008A30E3" w:rsidP="00E772DB">
            <w:pPr>
              <w:pStyle w:val="20"/>
              <w:shd w:val="clear" w:color="auto" w:fill="auto"/>
              <w:spacing w:before="0" w:after="0" w:line="240" w:lineRule="auto"/>
              <w:ind w:left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2DB" w:rsidRDefault="00E772DB" w:rsidP="00E772DB">
            <w:pPr>
              <w:pStyle w:val="20"/>
              <w:shd w:val="clear" w:color="auto" w:fill="auto"/>
              <w:spacing w:before="0" w:after="0" w:line="240" w:lineRule="auto"/>
              <w:ind w:lef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Успешность образовательной деятельности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музыкального руководителя </w:t>
            </w:r>
            <w:r w:rsidRPr="009A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(повышение качества предоставления </w:t>
            </w:r>
            <w:r w:rsidRPr="009A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государственной услуги).</w:t>
            </w:r>
          </w:p>
          <w:p w:rsidR="00E772DB" w:rsidRPr="009A3960" w:rsidRDefault="00E772DB" w:rsidP="00E772DB">
            <w:pPr>
              <w:pStyle w:val="20"/>
              <w:shd w:val="clear" w:color="auto" w:fill="auto"/>
              <w:spacing w:before="0" w:after="0" w:line="240" w:lineRule="auto"/>
              <w:ind w:lef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2DB" w:rsidRPr="009A3960" w:rsidRDefault="00E772DB" w:rsidP="00E772DB">
            <w:pPr>
              <w:pStyle w:val="40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Методическая и инновационная деятельность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музыкального руководителя</w:t>
            </w:r>
            <w:r w:rsidRPr="009A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772DB" w:rsidRDefault="00E772DB" w:rsidP="00E772DB">
            <w:pPr>
              <w:pStyle w:val="40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Качество проведения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занятий с воспитанниками</w:t>
            </w:r>
            <w:r w:rsidRPr="009A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772DB" w:rsidRDefault="00782135" w:rsidP="00E772DB">
            <w:pPr>
              <w:pStyle w:val="40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участия воспитанников в мероприятиях дошкольной образовательной организации, посвященных праздникам и памятным датам.</w:t>
            </w:r>
          </w:p>
          <w:p w:rsidR="00782135" w:rsidRPr="009A3960" w:rsidRDefault="00782135" w:rsidP="00782135">
            <w:pPr>
              <w:pStyle w:val="40"/>
              <w:ind w:left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6F23" w:rsidRPr="00BB0CC7" w:rsidTr="00976F23">
        <w:trPr>
          <w:trHeight w:val="101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F23" w:rsidRPr="00976F23" w:rsidRDefault="00976F23" w:rsidP="00976F23">
            <w:pPr>
              <w:pStyle w:val="20"/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6F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F23" w:rsidRPr="00976F23" w:rsidRDefault="00976F23" w:rsidP="00976F23">
            <w:pPr>
              <w:pStyle w:val="20"/>
              <w:ind w:lef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6F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Успешность образовательной деятельности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музыкального руководителя </w:t>
            </w:r>
            <w:r w:rsidRPr="00976F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(повышение качества предоставления государственной услуги).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F23" w:rsidRPr="00976F23" w:rsidRDefault="00976F23" w:rsidP="00976F23">
            <w:pPr>
              <w:numPr>
                <w:ilvl w:val="0"/>
                <w:numId w:val="10"/>
              </w:numPr>
              <w:tabs>
                <w:tab w:val="left" w:pos="74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6F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Методическая и инновационная деятельность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музыкального руководителя</w:t>
            </w:r>
            <w:r w:rsidRPr="00976F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76F23" w:rsidRPr="00976F23" w:rsidRDefault="00976F23" w:rsidP="00976F23">
            <w:pPr>
              <w:numPr>
                <w:ilvl w:val="0"/>
                <w:numId w:val="10"/>
              </w:numPr>
              <w:tabs>
                <w:tab w:val="left" w:pos="74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6F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Качество проведения занятий.</w:t>
            </w:r>
          </w:p>
        </w:tc>
      </w:tr>
    </w:tbl>
    <w:p w:rsidR="00623D40" w:rsidRDefault="00623D40" w:rsidP="005F1297">
      <w:pPr>
        <w:jc w:val="both"/>
      </w:pPr>
    </w:p>
    <w:sectPr w:rsidR="00623D40" w:rsidSect="00B5620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8610C"/>
    <w:multiLevelType w:val="hybridMultilevel"/>
    <w:tmpl w:val="C826DF5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5E6514"/>
    <w:multiLevelType w:val="hybridMultilevel"/>
    <w:tmpl w:val="EC0296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6903D1"/>
    <w:multiLevelType w:val="hybridMultilevel"/>
    <w:tmpl w:val="23CA43A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953268"/>
    <w:multiLevelType w:val="hybridMultilevel"/>
    <w:tmpl w:val="20663D3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D26F82"/>
    <w:multiLevelType w:val="hybridMultilevel"/>
    <w:tmpl w:val="33B8845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326163"/>
    <w:multiLevelType w:val="hybridMultilevel"/>
    <w:tmpl w:val="D4DEF19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5324FF"/>
    <w:multiLevelType w:val="hybridMultilevel"/>
    <w:tmpl w:val="F288ED9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2411F1"/>
    <w:multiLevelType w:val="hybridMultilevel"/>
    <w:tmpl w:val="00A2AAB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C55B63"/>
    <w:multiLevelType w:val="hybridMultilevel"/>
    <w:tmpl w:val="52C6DEA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0467EC"/>
    <w:multiLevelType w:val="hybridMultilevel"/>
    <w:tmpl w:val="41BE768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5"/>
  </w:num>
  <w:num w:numId="5">
    <w:abstractNumId w:val="9"/>
  </w:num>
  <w:num w:numId="6">
    <w:abstractNumId w:val="4"/>
  </w:num>
  <w:num w:numId="7">
    <w:abstractNumId w:val="8"/>
  </w:num>
  <w:num w:numId="8">
    <w:abstractNumId w:val="0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8F9"/>
    <w:rsid w:val="00035ED2"/>
    <w:rsid w:val="000C1F05"/>
    <w:rsid w:val="00294D3E"/>
    <w:rsid w:val="00365A2E"/>
    <w:rsid w:val="00525F3C"/>
    <w:rsid w:val="005F1297"/>
    <w:rsid w:val="00623D40"/>
    <w:rsid w:val="0069362D"/>
    <w:rsid w:val="007228D4"/>
    <w:rsid w:val="00782135"/>
    <w:rsid w:val="0085284E"/>
    <w:rsid w:val="008A30E3"/>
    <w:rsid w:val="0093029B"/>
    <w:rsid w:val="00976F23"/>
    <w:rsid w:val="00B56201"/>
    <w:rsid w:val="00E772DB"/>
    <w:rsid w:val="00F52D95"/>
    <w:rsid w:val="00FD2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2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B56201"/>
    <w:rPr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6201"/>
    <w:pPr>
      <w:shd w:val="clear" w:color="auto" w:fill="FFFFFF"/>
      <w:spacing w:before="180" w:after="1200" w:line="227" w:lineRule="exact"/>
      <w:jc w:val="center"/>
    </w:pPr>
    <w:rPr>
      <w:sz w:val="19"/>
      <w:szCs w:val="19"/>
    </w:rPr>
  </w:style>
  <w:style w:type="character" w:customStyle="1" w:styleId="4">
    <w:name w:val="Основной текст (4)_"/>
    <w:basedOn w:val="a0"/>
    <w:link w:val="40"/>
    <w:locked/>
    <w:rsid w:val="00B56201"/>
    <w:rPr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56201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ConsPlusNormal">
    <w:name w:val="ConsPlusNormal"/>
    <w:rsid w:val="00976F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2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B56201"/>
    <w:rPr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6201"/>
    <w:pPr>
      <w:shd w:val="clear" w:color="auto" w:fill="FFFFFF"/>
      <w:spacing w:before="180" w:after="1200" w:line="227" w:lineRule="exact"/>
      <w:jc w:val="center"/>
    </w:pPr>
    <w:rPr>
      <w:sz w:val="19"/>
      <w:szCs w:val="19"/>
    </w:rPr>
  </w:style>
  <w:style w:type="character" w:customStyle="1" w:styleId="4">
    <w:name w:val="Основной текст (4)_"/>
    <w:basedOn w:val="a0"/>
    <w:link w:val="40"/>
    <w:locked/>
    <w:rsid w:val="00B56201"/>
    <w:rPr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56201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ConsPlusNormal">
    <w:name w:val="ConsPlusNormal"/>
    <w:rsid w:val="00976F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Komitet</Company>
  <LinksUpToDate>false</LinksUpToDate>
  <CharactersWithSpaces>3682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Николаевна Цветкова</dc:creator>
  <cp:keywords/>
  <dc:description/>
  <cp:lastModifiedBy>Ольга Николаевна Цветкова</cp:lastModifiedBy>
  <cp:revision>13</cp:revision>
  <dcterms:created xsi:type="dcterms:W3CDTF">2013-10-31T06:49:00Z</dcterms:created>
  <dcterms:modified xsi:type="dcterms:W3CDTF">2013-11-21T07:55:00Z</dcterms:modified>
</cp:coreProperties>
</file>