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ECB" w:rsidRPr="00332D78" w:rsidRDefault="00E607ED" w:rsidP="00510ECB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7ED">
        <w:rPr>
          <w:rFonts w:ascii="Times New Roman" w:hAnsi="Times New Roman" w:cs="Times New Roman"/>
          <w:b/>
          <w:sz w:val="28"/>
          <w:szCs w:val="28"/>
        </w:rPr>
        <w:t xml:space="preserve">Примерные </w:t>
      </w:r>
      <w:r w:rsidR="00CA1343">
        <w:rPr>
          <w:rFonts w:ascii="Times New Roman" w:hAnsi="Times New Roman" w:cs="Times New Roman"/>
          <w:b/>
          <w:sz w:val="28"/>
          <w:szCs w:val="28"/>
        </w:rPr>
        <w:t xml:space="preserve">направления </w:t>
      </w:r>
      <w:r w:rsidR="00510ECB" w:rsidRPr="00332D78">
        <w:rPr>
          <w:rFonts w:ascii="Times New Roman" w:hAnsi="Times New Roman" w:cs="Times New Roman"/>
          <w:b/>
          <w:sz w:val="28"/>
          <w:szCs w:val="28"/>
        </w:rPr>
        <w:t xml:space="preserve">и показатели эффективности деятельности педагогических работников </w:t>
      </w:r>
    </w:p>
    <w:p w:rsidR="00510ECB" w:rsidRPr="00332D78" w:rsidRDefault="00DF344C" w:rsidP="00510ECB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дошкольных </w:t>
      </w:r>
      <w:r w:rsidR="00CA1343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 </w:t>
      </w:r>
      <w:r w:rsidR="00510ECB">
        <w:rPr>
          <w:rFonts w:ascii="Times New Roman" w:hAnsi="Times New Roman" w:cs="Times New Roman"/>
          <w:b/>
          <w:sz w:val="28"/>
          <w:szCs w:val="28"/>
        </w:rPr>
        <w:t>по должности «воспитатель»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0ECB" w:rsidRPr="00332D78" w:rsidRDefault="00510ECB" w:rsidP="00510E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954"/>
        <w:gridCol w:w="8015"/>
      </w:tblGrid>
      <w:tr w:rsidR="00510ECB" w:rsidRPr="005A0CC6" w:rsidTr="00842BE6">
        <w:trPr>
          <w:trHeight w:val="1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B" w:rsidRPr="005A0CC6" w:rsidRDefault="009A3960" w:rsidP="00510ECB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B" w:rsidRPr="005A0CC6" w:rsidRDefault="00436996" w:rsidP="004369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DBE">
              <w:rPr>
                <w:rFonts w:ascii="Times New Roman" w:hAnsi="Times New Roman" w:cs="Times New Roman"/>
                <w:sz w:val="24"/>
                <w:szCs w:val="24"/>
              </w:rPr>
              <w:t>Направления деятельности педагогических работников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96" w:rsidRPr="009D5DBE" w:rsidRDefault="00436996" w:rsidP="00436996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DBE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деятельности</w:t>
            </w:r>
          </w:p>
          <w:p w:rsidR="00510ECB" w:rsidRPr="005A0CC6" w:rsidRDefault="00436996" w:rsidP="0043699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DBE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</w:t>
            </w:r>
          </w:p>
        </w:tc>
      </w:tr>
      <w:tr w:rsidR="00223CD9" w:rsidRPr="005A0CC6" w:rsidTr="00842BE6">
        <w:trPr>
          <w:trHeight w:val="1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D9" w:rsidRPr="005A0CC6" w:rsidRDefault="009A3960" w:rsidP="00510ECB">
            <w:pPr>
              <w:pStyle w:val="20"/>
              <w:shd w:val="clear" w:color="auto" w:fill="auto"/>
              <w:spacing w:before="0"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D9" w:rsidRDefault="00223CD9" w:rsidP="00436996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Динамика индивидуальных образовательных результатов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воспитанников </w:t>
            </w: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результатам контрольных мероприятий, контрольно-педагогических измерений,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мониторингов</w:t>
            </w: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223CD9" w:rsidRPr="005A0CC6" w:rsidRDefault="00223CD9" w:rsidP="00436996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D9" w:rsidRPr="00223CD9" w:rsidRDefault="00223CD9" w:rsidP="00223CD9">
            <w:pPr>
              <w:pStyle w:val="4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воспитанниками </w:t>
            </w: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 образовательных стандартов.</w:t>
            </w:r>
          </w:p>
          <w:p w:rsidR="00223CD9" w:rsidRDefault="00223CD9" w:rsidP="00223CD9">
            <w:pPr>
              <w:pStyle w:val="4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Положительная динамика достижений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воспитанников </w:t>
            </w:r>
            <w:r w:rsidRPr="0022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результатам независимой оценки качества образовательного результата.</w:t>
            </w:r>
          </w:p>
          <w:p w:rsidR="00223CD9" w:rsidRPr="005A0CC6" w:rsidRDefault="00223CD9" w:rsidP="005B42DE">
            <w:pPr>
              <w:pStyle w:val="40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0ECB" w:rsidRPr="005A0CC6" w:rsidTr="00842BE6">
        <w:trPr>
          <w:trHeight w:val="1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B" w:rsidRPr="005A0CC6" w:rsidRDefault="009A3960" w:rsidP="00510ECB">
            <w:pPr>
              <w:pStyle w:val="20"/>
              <w:shd w:val="clear" w:color="auto" w:fill="auto"/>
              <w:spacing w:before="0"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CB" w:rsidRPr="005A0CC6" w:rsidRDefault="00510ECB" w:rsidP="00436996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проектов (экскурсионные и экспедиционные программы, групповые и индивидуальные учебные проекты</w:t>
            </w:r>
            <w:r w:rsidR="00436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воспитанников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социальные проекты, др.).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60" w:rsidRDefault="009A3960" w:rsidP="009A3960">
            <w:pPr>
              <w:pStyle w:val="4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 творческих, исследовательских, проектных и др. 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воспитанников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выполненных под руководством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воспитателя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73884" w:rsidRDefault="00673884" w:rsidP="00436996">
            <w:pPr>
              <w:pStyle w:val="4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воспитателя  в совместной работе со школой по вопросам преемственности образования воспитанников.</w:t>
            </w:r>
          </w:p>
          <w:p w:rsidR="00436996" w:rsidRPr="005A0CC6" w:rsidRDefault="00436996" w:rsidP="00436996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0ECB" w:rsidRPr="005A0CC6" w:rsidTr="00842BE6">
        <w:trPr>
          <w:trHeight w:val="1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B" w:rsidRPr="005A0CC6" w:rsidRDefault="009A3960" w:rsidP="00510ECB">
            <w:pPr>
              <w:pStyle w:val="20"/>
              <w:shd w:val="clear" w:color="auto" w:fill="auto"/>
              <w:spacing w:before="0"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CB" w:rsidRPr="005A0CC6" w:rsidRDefault="00510ECB" w:rsidP="00436996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(участие) в системных исследованиях, мониторинге индивидуальных достижений</w:t>
            </w:r>
            <w:r w:rsidR="00436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воспитанников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39" w:rsidRPr="005A0CC6" w:rsidRDefault="00836B39" w:rsidP="00436996">
            <w:pPr>
              <w:pStyle w:val="4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систематического мониторинга индивидуальных достижений воспитанников:</w:t>
            </w:r>
          </w:p>
          <w:p w:rsidR="00836B39" w:rsidRPr="005A0CC6" w:rsidRDefault="00836B39" w:rsidP="00436996">
            <w:pPr>
              <w:pStyle w:val="4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индивидуальных достижений воспитанников;</w:t>
            </w:r>
          </w:p>
          <w:p w:rsidR="00510ECB" w:rsidRDefault="00836B39" w:rsidP="00436996">
            <w:pPr>
              <w:pStyle w:val="4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системных исследований совместно со специалистами н</w:t>
            </w:r>
            <w:r w:rsid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аучных учреждений и организаций;</w:t>
            </w:r>
          </w:p>
          <w:p w:rsidR="009A3960" w:rsidRDefault="009A3960" w:rsidP="00436996">
            <w:pPr>
              <w:pStyle w:val="4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реализация мероприятий с воспитанниками по результатам исследований, мониторингов.</w:t>
            </w:r>
          </w:p>
          <w:p w:rsidR="00436996" w:rsidRPr="005A0CC6" w:rsidRDefault="00436996" w:rsidP="00436996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0ECB" w:rsidRPr="005A0CC6" w:rsidTr="00842BE6">
        <w:trPr>
          <w:trHeight w:val="1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B" w:rsidRPr="005A0CC6" w:rsidRDefault="009A3960" w:rsidP="00510ECB">
            <w:pPr>
              <w:pStyle w:val="20"/>
              <w:shd w:val="clear" w:color="auto" w:fill="auto"/>
              <w:spacing w:before="0"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CB" w:rsidRPr="005A0CC6" w:rsidRDefault="00510ECB" w:rsidP="00436996">
            <w:pPr>
              <w:pStyle w:val="20"/>
              <w:shd w:val="clear" w:color="auto" w:fill="auto"/>
              <w:spacing w:before="0" w:after="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обеспечивающих взаимодействие с родителями</w:t>
            </w:r>
            <w:r w:rsidR="00436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воспитанников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96" w:rsidRPr="005A0CC6" w:rsidRDefault="00510ECB" w:rsidP="00436996">
            <w:pPr>
              <w:pStyle w:val="40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условий для социального взаимодействия с семьями воспитанников</w:t>
            </w:r>
            <w:r w:rsidR="00436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36996" w:rsidRPr="00436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дошкольных образовательных организаций</w:t>
            </w:r>
            <w:r w:rsidR="00436996"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A3960" w:rsidRDefault="009A3960" w:rsidP="009A3960">
            <w:pPr>
              <w:pStyle w:val="40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родителей, положительно оценивающих деятельность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воспитателя 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результатам опроса в общей численности родителей</w:t>
            </w:r>
            <w:r w:rsidR="003647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группы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A3960" w:rsidRDefault="009A3960" w:rsidP="009A3960">
            <w:pPr>
              <w:pStyle w:val="40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Качественный уровень мероприятий, способствующих взаимодействию с родителями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воспитанников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36996" w:rsidRPr="005A0CC6" w:rsidRDefault="00436996" w:rsidP="00436996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0ECB" w:rsidRPr="005A0CC6" w:rsidTr="00842BE6">
        <w:trPr>
          <w:trHeight w:val="1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B" w:rsidRPr="005A0CC6" w:rsidRDefault="009A3960" w:rsidP="00510ECB">
            <w:pPr>
              <w:pStyle w:val="20"/>
              <w:shd w:val="clear" w:color="auto" w:fill="auto"/>
              <w:spacing w:before="0" w:after="0" w:line="240" w:lineRule="auto"/>
              <w:ind w:lef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CB" w:rsidRPr="005A0CC6" w:rsidRDefault="00510ECB" w:rsidP="00436996">
            <w:pPr>
              <w:pStyle w:val="20"/>
              <w:shd w:val="clear" w:color="auto" w:fill="auto"/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</w:t>
            </w:r>
            <w:r w:rsidR="00436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воспитателя 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разработке и реализации основной образовательной программы.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CB" w:rsidRPr="005A0CC6" w:rsidRDefault="00436996" w:rsidP="006B2F18">
            <w:pPr>
              <w:pStyle w:val="40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воспитателя в разработке и реализации</w:t>
            </w:r>
            <w:r w:rsidR="00510ECB"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основной образовательной 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дошкольной образовательной организации</w:t>
            </w:r>
            <w:r w:rsidR="001A04EE"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A04EE" w:rsidRPr="005A0CC6" w:rsidRDefault="001A04EE" w:rsidP="006B2F18">
            <w:pPr>
              <w:pStyle w:val="40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степень участия воспитателя в работе творческой </w:t>
            </w:r>
            <w:r w:rsidR="00436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группы, методического совета 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36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дошкольной образовательной организации</w:t>
            </w:r>
            <w:r w:rsidR="00436996"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разработке  основной образовательной программы;</w:t>
            </w:r>
          </w:p>
          <w:p w:rsidR="00436996" w:rsidRDefault="001A04EE" w:rsidP="006B2F18">
            <w:pPr>
              <w:pStyle w:val="40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участия в разработке и осуществлении  разл</w:t>
            </w:r>
            <w:r w:rsidR="00436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ичных образовательных проектов дошкольной образовательной организации;</w:t>
            </w:r>
          </w:p>
          <w:p w:rsidR="001A04EE" w:rsidRDefault="001A04EE" w:rsidP="006B2F18">
            <w:pPr>
              <w:pStyle w:val="40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участия в пополнении электронной, дидактической, методической базы для поддержки широкого спектра познавательных тем для детей разного возраста.</w:t>
            </w:r>
          </w:p>
          <w:p w:rsidR="00436996" w:rsidRPr="005A0CC6" w:rsidRDefault="00436996" w:rsidP="00436996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0ECB" w:rsidRPr="005A0CC6" w:rsidTr="00842BE6">
        <w:trPr>
          <w:trHeight w:val="1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B" w:rsidRPr="005A0CC6" w:rsidRDefault="009A3960" w:rsidP="00510ECB">
            <w:pPr>
              <w:pStyle w:val="20"/>
              <w:shd w:val="clear" w:color="auto" w:fill="auto"/>
              <w:spacing w:before="0" w:after="0" w:line="240" w:lineRule="auto"/>
              <w:ind w:lef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CB" w:rsidRPr="005A0CC6" w:rsidRDefault="00510ECB" w:rsidP="00436996">
            <w:pPr>
              <w:pStyle w:val="20"/>
              <w:shd w:val="clear" w:color="auto" w:fill="auto"/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физкультурно-оздоровительной и спортивной работы.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CB" w:rsidRPr="006B2F18" w:rsidRDefault="00510ECB" w:rsidP="006B2F18">
            <w:pPr>
              <w:pStyle w:val="a6"/>
              <w:numPr>
                <w:ilvl w:val="0"/>
                <w:numId w:val="7"/>
              </w:num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системы мер по охране жизни и укреплению здоровья и физического развития воспитанников</w:t>
            </w:r>
            <w:r w:rsidR="001A04EE" w:rsidRPr="006B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A04EE" w:rsidRPr="006B2F18" w:rsidRDefault="001A04EE" w:rsidP="006B2F18">
            <w:pPr>
              <w:pStyle w:val="a6"/>
              <w:numPr>
                <w:ilvl w:val="0"/>
                <w:numId w:val="7"/>
              </w:num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системы комплексных мероприятий оздоровительной и спортивной направленности;</w:t>
            </w:r>
          </w:p>
          <w:p w:rsidR="001A04EE" w:rsidRPr="006B2F18" w:rsidRDefault="001A04EE" w:rsidP="006B2F18">
            <w:pPr>
              <w:pStyle w:val="a6"/>
              <w:numPr>
                <w:ilvl w:val="0"/>
                <w:numId w:val="7"/>
              </w:num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передового педагогического опыта, опыта семейного оздоровления и др.;</w:t>
            </w:r>
          </w:p>
          <w:p w:rsidR="001A04EE" w:rsidRPr="006B2F18" w:rsidRDefault="001A04EE" w:rsidP="006B2F18">
            <w:pPr>
              <w:pStyle w:val="a6"/>
              <w:numPr>
                <w:ilvl w:val="0"/>
                <w:numId w:val="7"/>
              </w:num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анализа заболеваемости  воспитанников;</w:t>
            </w:r>
          </w:p>
          <w:p w:rsidR="001A04EE" w:rsidRPr="006B2F18" w:rsidRDefault="001A04EE" w:rsidP="006B2F18">
            <w:pPr>
              <w:pStyle w:val="a6"/>
              <w:numPr>
                <w:ilvl w:val="0"/>
                <w:numId w:val="7"/>
              </w:num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реализация мероприятий, направленных на снижение уровня заболеваемости;</w:t>
            </w:r>
          </w:p>
          <w:p w:rsidR="001A04EE" w:rsidRPr="006B2F18" w:rsidRDefault="001A04EE" w:rsidP="006B2F18">
            <w:pPr>
              <w:pStyle w:val="a6"/>
              <w:numPr>
                <w:ilvl w:val="0"/>
                <w:numId w:val="7"/>
              </w:num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в работе новых направлений в области физкультурно-оздоровительной работы с детьми с учетом их образовательных потребностей.</w:t>
            </w:r>
          </w:p>
          <w:p w:rsidR="006B2F18" w:rsidRPr="005A0CC6" w:rsidRDefault="006B2F18" w:rsidP="00436996">
            <w:p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0ECB" w:rsidRPr="005A0CC6" w:rsidTr="00842BE6">
        <w:trPr>
          <w:trHeight w:val="10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B" w:rsidRPr="005A0CC6" w:rsidRDefault="009A3960" w:rsidP="00510ECB">
            <w:pPr>
              <w:pStyle w:val="20"/>
              <w:shd w:val="clear" w:color="auto" w:fill="auto"/>
              <w:spacing w:before="0" w:after="0" w:line="240" w:lineRule="auto"/>
              <w:ind w:lef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CB" w:rsidRPr="005A0CC6" w:rsidRDefault="00510ECB" w:rsidP="00436996">
            <w:pPr>
              <w:pStyle w:val="20"/>
              <w:shd w:val="clear" w:color="auto" w:fill="auto"/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одаренными  детьми и детьми из   неблагополучных семей.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CB" w:rsidRPr="005A0CC6" w:rsidRDefault="00510ECB" w:rsidP="006B2F18">
            <w:pPr>
              <w:pStyle w:val="40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удовлетворения образовательных потребностей детей с индивидуал</w:t>
            </w:r>
            <w:r w:rsidR="00E40F50"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ьными творческими способностями.</w:t>
            </w:r>
          </w:p>
          <w:p w:rsidR="00510ECB" w:rsidRDefault="00510ECB" w:rsidP="006B2F18">
            <w:pPr>
              <w:pStyle w:val="40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психолого-педагогического сопровождения детей из неблагополучных семей.</w:t>
            </w:r>
          </w:p>
          <w:p w:rsidR="009A3960" w:rsidRDefault="009A3960" w:rsidP="009A3960">
            <w:pPr>
              <w:pStyle w:val="40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Положительная динамика личностного развития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воспитанников.</w:t>
            </w:r>
          </w:p>
          <w:p w:rsidR="006B2F18" w:rsidRPr="005A0CC6" w:rsidRDefault="006B2F18" w:rsidP="00436996">
            <w:pPr>
              <w:pStyle w:val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0ECB" w:rsidRPr="005A0CC6" w:rsidTr="00842BE6">
        <w:trPr>
          <w:trHeight w:val="6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B" w:rsidRPr="005A0CC6" w:rsidRDefault="009A3960" w:rsidP="00510ECB">
            <w:pPr>
              <w:pStyle w:val="20"/>
              <w:shd w:val="clear" w:color="auto" w:fill="auto"/>
              <w:spacing w:before="0" w:after="0" w:line="240" w:lineRule="auto"/>
              <w:ind w:lef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CB" w:rsidRDefault="00510ECB" w:rsidP="00436996">
            <w:pPr>
              <w:pStyle w:val="20"/>
              <w:shd w:val="clear" w:color="auto" w:fill="auto"/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элементов образовательной инфраструктуры (оформление группы и пр.).</w:t>
            </w:r>
          </w:p>
          <w:p w:rsidR="006B2F18" w:rsidRPr="005A0CC6" w:rsidRDefault="006B2F18" w:rsidP="00436996">
            <w:pPr>
              <w:pStyle w:val="20"/>
              <w:shd w:val="clear" w:color="auto" w:fill="auto"/>
              <w:spacing w:before="0"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8" w:rsidRDefault="00510ECB" w:rsidP="006B2F18">
            <w:pPr>
              <w:pStyle w:val="40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оформлении помещения группы.</w:t>
            </w:r>
            <w:r w:rsidR="00B10205"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10ECB" w:rsidRPr="005A0CC6" w:rsidRDefault="00B10205" w:rsidP="006B2F18">
            <w:pPr>
              <w:pStyle w:val="40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обогащенной развивающей среды группы.</w:t>
            </w:r>
          </w:p>
        </w:tc>
      </w:tr>
      <w:tr w:rsidR="009A3960" w:rsidRPr="00BB0CC7" w:rsidTr="00842BE6">
        <w:trPr>
          <w:trHeight w:val="14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3960" w:rsidRPr="009A3960" w:rsidRDefault="009A3960" w:rsidP="009A3960">
            <w:pPr>
              <w:pStyle w:val="20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960" w:rsidRDefault="009A3960" w:rsidP="009A3960">
            <w:pPr>
              <w:pStyle w:val="20"/>
              <w:spacing w:before="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Успешность образовательной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воспитателя 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(повышение качества предоставления государственной услуги).</w:t>
            </w:r>
          </w:p>
          <w:p w:rsidR="009A3960" w:rsidRPr="009A3960" w:rsidRDefault="009A3960" w:rsidP="009A3960">
            <w:pPr>
              <w:pStyle w:val="20"/>
              <w:spacing w:after="0" w:line="240" w:lineRule="auto"/>
              <w:ind w:lef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960" w:rsidRPr="009A3960" w:rsidRDefault="009A3960" w:rsidP="009A3960">
            <w:pPr>
              <w:pStyle w:val="40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и инновационная 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воспитателя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A3960" w:rsidRDefault="009A3960" w:rsidP="009A3960">
            <w:pPr>
              <w:pStyle w:val="40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 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занятий с воспитанниками</w:t>
            </w:r>
            <w:r w:rsidRPr="009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E303A" w:rsidRDefault="00BE303A" w:rsidP="00BE303A">
            <w:pPr>
              <w:pStyle w:val="40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участия воспитанников в мероприятиях дошкольной образовательной организации, посвященных праздникам и памятным датам.</w:t>
            </w:r>
          </w:p>
          <w:p w:rsidR="00BE303A" w:rsidRPr="009A3960" w:rsidRDefault="00BE303A" w:rsidP="00BE303A">
            <w:pPr>
              <w:pStyle w:val="40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1F10" w:rsidRPr="00BB0CC7" w:rsidTr="00235E6B">
        <w:trPr>
          <w:trHeight w:val="1152"/>
        </w:trPr>
        <w:tc>
          <w:tcPr>
            <w:tcW w:w="817" w:type="dxa"/>
            <w:shd w:val="clear" w:color="auto" w:fill="auto"/>
          </w:tcPr>
          <w:p w:rsidR="008F1F10" w:rsidRPr="008F1F10" w:rsidRDefault="008F1F10" w:rsidP="00D5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F1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54" w:type="dxa"/>
            <w:shd w:val="clear" w:color="auto" w:fill="auto"/>
          </w:tcPr>
          <w:p w:rsidR="008F1F10" w:rsidRPr="008F1F10" w:rsidRDefault="008F1F10" w:rsidP="008F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F10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образовательной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воспитателя </w:t>
            </w:r>
            <w:r w:rsidRPr="008F1F10">
              <w:rPr>
                <w:rFonts w:ascii="Times New Roman" w:hAnsi="Times New Roman" w:cs="Times New Roman"/>
                <w:sz w:val="24"/>
                <w:szCs w:val="24"/>
              </w:rPr>
              <w:t>(повышение качества предоставления государственной услуги).</w:t>
            </w:r>
          </w:p>
        </w:tc>
        <w:tc>
          <w:tcPr>
            <w:tcW w:w="8015" w:type="dxa"/>
            <w:shd w:val="clear" w:color="auto" w:fill="auto"/>
          </w:tcPr>
          <w:p w:rsidR="008F1F10" w:rsidRPr="00856567" w:rsidRDefault="008F1F10" w:rsidP="00856567">
            <w:pPr>
              <w:pStyle w:val="a6"/>
              <w:numPr>
                <w:ilvl w:val="0"/>
                <w:numId w:val="12"/>
              </w:num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567">
              <w:rPr>
                <w:rFonts w:ascii="Times New Roman" w:hAnsi="Times New Roman" w:cs="Times New Roman"/>
                <w:sz w:val="24"/>
                <w:szCs w:val="24"/>
              </w:rPr>
              <w:t>Методическая и инновационная деятельность воспитателя.</w:t>
            </w:r>
          </w:p>
          <w:p w:rsidR="008F1F10" w:rsidRPr="00856567" w:rsidRDefault="008F1F10" w:rsidP="00856567">
            <w:pPr>
              <w:pStyle w:val="a6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567">
              <w:rPr>
                <w:rFonts w:ascii="Times New Roman" w:hAnsi="Times New Roman" w:cs="Times New Roman"/>
                <w:sz w:val="24"/>
                <w:szCs w:val="24"/>
              </w:rPr>
              <w:t>Качество проведения занятий.</w:t>
            </w:r>
          </w:p>
        </w:tc>
      </w:tr>
    </w:tbl>
    <w:p w:rsidR="00273115" w:rsidRDefault="00273115">
      <w:bookmarkStart w:id="0" w:name="_GoBack"/>
      <w:bookmarkEnd w:id="0"/>
    </w:p>
    <w:sectPr w:rsidR="00273115" w:rsidSect="00510EC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3957"/>
    <w:multiLevelType w:val="hybridMultilevel"/>
    <w:tmpl w:val="FC2609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A2B94"/>
    <w:multiLevelType w:val="hybridMultilevel"/>
    <w:tmpl w:val="FF78556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80394"/>
    <w:multiLevelType w:val="hybridMultilevel"/>
    <w:tmpl w:val="D3A4E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53268"/>
    <w:multiLevelType w:val="hybridMultilevel"/>
    <w:tmpl w:val="20663D3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7E69EA"/>
    <w:multiLevelType w:val="hybridMultilevel"/>
    <w:tmpl w:val="194E1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326163"/>
    <w:multiLevelType w:val="hybridMultilevel"/>
    <w:tmpl w:val="D4DEF19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5324FF"/>
    <w:multiLevelType w:val="hybridMultilevel"/>
    <w:tmpl w:val="F288ED9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456F1D"/>
    <w:multiLevelType w:val="hybridMultilevel"/>
    <w:tmpl w:val="F042B7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2411F1"/>
    <w:multiLevelType w:val="hybridMultilevel"/>
    <w:tmpl w:val="00A2AA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C55B63"/>
    <w:multiLevelType w:val="hybridMultilevel"/>
    <w:tmpl w:val="52C6DE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0467EC"/>
    <w:multiLevelType w:val="hybridMultilevel"/>
    <w:tmpl w:val="41BE76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343669"/>
    <w:multiLevelType w:val="hybridMultilevel"/>
    <w:tmpl w:val="5066C76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0"/>
  </w:num>
  <w:num w:numId="8">
    <w:abstractNumId w:val="9"/>
  </w:num>
  <w:num w:numId="9">
    <w:abstractNumId w:val="1"/>
  </w:num>
  <w:num w:numId="10">
    <w:abstractNumId w:val="3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46"/>
    <w:rsid w:val="00014E46"/>
    <w:rsid w:val="001A04EE"/>
    <w:rsid w:val="00223CD9"/>
    <w:rsid w:val="00273115"/>
    <w:rsid w:val="00352DB9"/>
    <w:rsid w:val="00364723"/>
    <w:rsid w:val="00436996"/>
    <w:rsid w:val="00510ECB"/>
    <w:rsid w:val="005A0CC6"/>
    <w:rsid w:val="005B42DE"/>
    <w:rsid w:val="00673884"/>
    <w:rsid w:val="006B2F18"/>
    <w:rsid w:val="00836B39"/>
    <w:rsid w:val="00842BE6"/>
    <w:rsid w:val="00856567"/>
    <w:rsid w:val="008F1F10"/>
    <w:rsid w:val="009A3960"/>
    <w:rsid w:val="00B10205"/>
    <w:rsid w:val="00BE303A"/>
    <w:rsid w:val="00CA1343"/>
    <w:rsid w:val="00DF344C"/>
    <w:rsid w:val="00E40F50"/>
    <w:rsid w:val="00E6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0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510EC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510EC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510ECB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0ECB"/>
    <w:pPr>
      <w:shd w:val="clear" w:color="auto" w:fill="FFFFFF"/>
      <w:spacing w:before="180" w:after="1200" w:line="227" w:lineRule="exact"/>
      <w:jc w:val="center"/>
    </w:pPr>
    <w:rPr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510ECB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10ECB"/>
    <w:pPr>
      <w:shd w:val="clear" w:color="auto" w:fill="FFFFFF"/>
      <w:spacing w:after="0" w:line="0" w:lineRule="atLeast"/>
    </w:pPr>
    <w:rPr>
      <w:sz w:val="19"/>
      <w:szCs w:val="19"/>
    </w:rPr>
  </w:style>
  <w:style w:type="paragraph" w:styleId="a6">
    <w:name w:val="List Paragraph"/>
    <w:basedOn w:val="a"/>
    <w:uiPriority w:val="34"/>
    <w:qFormat/>
    <w:rsid w:val="006B2F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0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510EC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510EC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510ECB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0ECB"/>
    <w:pPr>
      <w:shd w:val="clear" w:color="auto" w:fill="FFFFFF"/>
      <w:spacing w:before="180" w:after="1200" w:line="227" w:lineRule="exact"/>
      <w:jc w:val="center"/>
    </w:pPr>
    <w:rPr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510ECB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10ECB"/>
    <w:pPr>
      <w:shd w:val="clear" w:color="auto" w:fill="FFFFFF"/>
      <w:spacing w:after="0" w:line="0" w:lineRule="atLeast"/>
    </w:pPr>
    <w:rPr>
      <w:sz w:val="19"/>
      <w:szCs w:val="19"/>
    </w:rPr>
  </w:style>
  <w:style w:type="paragraph" w:styleId="a6">
    <w:name w:val="List Paragraph"/>
    <w:basedOn w:val="a"/>
    <w:uiPriority w:val="34"/>
    <w:qFormat/>
    <w:rsid w:val="006B2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11071-9C0A-4AC6-A6DC-1206C6151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Цветкова</dc:creator>
  <cp:keywords/>
  <dc:description/>
  <cp:lastModifiedBy>Ольга Николаевна Цветкова</cp:lastModifiedBy>
  <cp:revision>21</cp:revision>
  <dcterms:created xsi:type="dcterms:W3CDTF">2013-10-30T13:18:00Z</dcterms:created>
  <dcterms:modified xsi:type="dcterms:W3CDTF">2013-11-21T08:01:00Z</dcterms:modified>
</cp:coreProperties>
</file>